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C3" w:rsidRDefault="00F559C3" w:rsidP="00180A0B">
      <w:pPr>
        <w:jc w:val="center"/>
        <w:rPr>
          <w:b/>
          <w:i/>
          <w:u w:val="single"/>
        </w:rPr>
      </w:pPr>
      <w:r w:rsidRPr="00F559C3">
        <w:rPr>
          <w:b/>
          <w:i/>
          <w:u w:val="single"/>
        </w:rPr>
        <w:t>ПРОЕКТ</w:t>
      </w:r>
    </w:p>
    <w:p w:rsidR="00F559C3" w:rsidRPr="00F559C3" w:rsidRDefault="00F559C3" w:rsidP="00180A0B">
      <w:pPr>
        <w:jc w:val="center"/>
        <w:rPr>
          <w:b/>
          <w:i/>
          <w:u w:val="single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4E1FF6" w:rsidRPr="0098573E" w:rsidRDefault="006864C6" w:rsidP="004E1FF6">
      <w:pPr>
        <w:rPr>
          <w:u w:val="single"/>
        </w:rPr>
      </w:pPr>
      <w:r>
        <w:rPr>
          <w:u w:val="single"/>
        </w:rPr>
        <w:t>_________________________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935595">
      <w:r w:rsidRPr="0098573E">
        <w:t xml:space="preserve">О внесении изменений в решение </w:t>
      </w:r>
    </w:p>
    <w:p w:rsidR="004E1FF6" w:rsidRPr="0098573E" w:rsidRDefault="00180A0B" w:rsidP="00935595"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935595"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20 № 63</w:t>
      </w:r>
    </w:p>
    <w:p w:rsidR="004E1FF6" w:rsidRPr="0098573E" w:rsidRDefault="000C645A" w:rsidP="00935595"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935595"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935595">
      <w:r w:rsidRPr="0098573E">
        <w:t xml:space="preserve"> на 202</w:t>
      </w:r>
      <w:r w:rsidR="002C104B" w:rsidRPr="0098573E">
        <w:t>1</w:t>
      </w:r>
      <w:r w:rsidRPr="0098573E">
        <w:t xml:space="preserve"> год и плановый период 202</w:t>
      </w:r>
      <w:r w:rsidR="002C104B" w:rsidRPr="0098573E">
        <w:t>2</w:t>
      </w:r>
      <w:r w:rsidRPr="0098573E">
        <w:t>-202</w:t>
      </w:r>
      <w:r w:rsidR="002C104B" w:rsidRPr="0098573E">
        <w:t>3</w:t>
      </w:r>
      <w:r w:rsidR="00FA3C7B" w:rsidRPr="0098573E">
        <w:t xml:space="preserve"> годов</w:t>
      </w:r>
      <w:r w:rsidR="000C645A" w:rsidRPr="0098573E">
        <w:t>»</w:t>
      </w:r>
    </w:p>
    <w:p w:rsidR="004E1FF6" w:rsidRPr="00F559C3" w:rsidRDefault="00F559C3" w:rsidP="00935595">
      <w:bookmarkStart w:id="0" w:name="_GoBack"/>
      <w:bookmarkEnd w:id="0"/>
      <w:r w:rsidRPr="00F559C3">
        <w:t>(в редакции от 26.02.2021 года № 68)</w:t>
      </w:r>
    </w:p>
    <w:p w:rsidR="007A4620" w:rsidRPr="0098573E" w:rsidRDefault="007A4620" w:rsidP="007A4620">
      <w:pPr>
        <w:jc w:val="center"/>
      </w:pPr>
    </w:p>
    <w:p w:rsidR="00917CD3" w:rsidRPr="0098573E" w:rsidRDefault="00917CD3" w:rsidP="003C5C7F"/>
    <w:p w:rsidR="00F559C3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№ </w:t>
      </w:r>
      <w:r w:rsidR="002C104B" w:rsidRPr="0098573E">
        <w:t>63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2C104B" w:rsidRPr="0098573E">
        <w:t>20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2C104B" w:rsidRPr="0098573E">
        <w:t>1</w:t>
      </w:r>
      <w:r w:rsidR="00F749C1" w:rsidRPr="0098573E">
        <w:t xml:space="preserve"> год и плановый </w:t>
      </w:r>
      <w:r w:rsidR="003C5C7F" w:rsidRPr="0098573E">
        <w:t>период 202</w:t>
      </w:r>
      <w:r w:rsidR="002C104B" w:rsidRPr="0098573E">
        <w:t>2</w:t>
      </w:r>
      <w:r w:rsidR="003C5C7F" w:rsidRPr="0098573E">
        <w:t xml:space="preserve"> и 202</w:t>
      </w:r>
      <w:r w:rsidR="002C104B" w:rsidRPr="0098573E">
        <w:t xml:space="preserve">3 </w:t>
      </w:r>
      <w:r w:rsidR="00F749C1" w:rsidRPr="0098573E">
        <w:t>годов</w:t>
      </w:r>
      <w:proofErr w:type="gramEnd"/>
    </w:p>
    <w:p w:rsidR="007A4620" w:rsidRPr="0098573E" w:rsidRDefault="00F559C3" w:rsidP="00F559C3">
      <w:pPr>
        <w:jc w:val="both"/>
      </w:pPr>
      <w:r w:rsidRPr="00F559C3">
        <w:t>(в редакции от 26.02.2021 года № 68)</w:t>
      </w:r>
      <w:r w:rsidR="007A4620" w:rsidRPr="0098573E">
        <w:t>:</w:t>
      </w:r>
    </w:p>
    <w:p w:rsidR="00180A0B" w:rsidRPr="0098573E" w:rsidRDefault="00180A0B" w:rsidP="007A4620"/>
    <w:p w:rsidR="007D1BF6" w:rsidRPr="0098573E" w:rsidRDefault="007D1BF6" w:rsidP="0098573E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</w:t>
      </w:r>
      <w:r w:rsidR="002C104B" w:rsidRPr="0098573E">
        <w:t>1</w:t>
      </w:r>
      <w:r w:rsidRPr="0098573E">
        <w:t xml:space="preserve"> год: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 w:rsidR="004B5002">
        <w:t>9 170 733,90</w:t>
      </w:r>
      <w:r w:rsidRPr="0098573E">
        <w:t xml:space="preserve">  рубл</w:t>
      </w:r>
      <w:r w:rsidR="004B5002">
        <w:t>я</w:t>
      </w:r>
      <w:r w:rsidRPr="0098573E">
        <w:t xml:space="preserve">, в том числе  налоговые  и неналоговые  доходы  </w:t>
      </w:r>
      <w:r w:rsidR="002C104B" w:rsidRPr="0098573E">
        <w:t>3 272</w:t>
      </w:r>
      <w:r w:rsidRPr="0098573E">
        <w:t xml:space="preserve"> 000,00 рублей.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4B5002">
        <w:t>10 322 839,89</w:t>
      </w:r>
      <w:r w:rsidRPr="0098573E">
        <w:t xml:space="preserve"> рублей;</w:t>
      </w:r>
    </w:p>
    <w:p w:rsidR="003B2623" w:rsidRPr="0098573E" w:rsidRDefault="00180A0B" w:rsidP="003B2623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C104B" w:rsidRPr="0098573E">
        <w:t xml:space="preserve">1 152 105,99 </w:t>
      </w:r>
      <w:r w:rsidRPr="0098573E">
        <w:t xml:space="preserve"> рублей»</w:t>
      </w:r>
    </w:p>
    <w:p w:rsidR="00F559C3" w:rsidRDefault="003B2623" w:rsidP="0098573E">
      <w:pPr>
        <w:tabs>
          <w:tab w:val="num" w:pos="1637"/>
        </w:tabs>
        <w:ind w:left="284"/>
        <w:jc w:val="both"/>
      </w:pPr>
      <w:r w:rsidRPr="0098573E">
        <w:t xml:space="preserve">2. </w:t>
      </w:r>
      <w:r w:rsidR="00F559C3">
        <w:t>В пункте 12:</w:t>
      </w:r>
    </w:p>
    <w:p w:rsidR="00F559C3" w:rsidRDefault="00F559C3" w:rsidP="0098573E">
      <w:pPr>
        <w:tabs>
          <w:tab w:val="num" w:pos="1637"/>
        </w:tabs>
        <w:ind w:left="284"/>
        <w:jc w:val="both"/>
        <w:rPr>
          <w:sz w:val="28"/>
          <w:szCs w:val="28"/>
        </w:rPr>
      </w:pPr>
      <w:r>
        <w:t xml:space="preserve">- </w:t>
      </w:r>
      <w:r w:rsidRPr="00F559C3">
        <w:t>сумму «1 376 216,00 рублей», заменить на «4 298 222,56 рубля»</w:t>
      </w:r>
    </w:p>
    <w:p w:rsidR="00975CBB" w:rsidRDefault="00F559C3" w:rsidP="0098573E">
      <w:pPr>
        <w:tabs>
          <w:tab w:val="num" w:pos="1637"/>
        </w:tabs>
        <w:ind w:left="284"/>
        <w:jc w:val="both"/>
      </w:pPr>
      <w:r>
        <w:t xml:space="preserve">3. </w:t>
      </w:r>
      <w:r w:rsidR="003B2623" w:rsidRPr="0098573E">
        <w:t>В пункте 1</w:t>
      </w:r>
      <w:r w:rsidR="00975CBB">
        <w:t>3:</w:t>
      </w:r>
    </w:p>
    <w:p w:rsidR="003B2623" w:rsidRPr="00F559C3" w:rsidRDefault="00975CBB" w:rsidP="0098573E">
      <w:pPr>
        <w:tabs>
          <w:tab w:val="num" w:pos="1637"/>
        </w:tabs>
        <w:ind w:left="284"/>
        <w:jc w:val="both"/>
      </w:pPr>
      <w:r>
        <w:t xml:space="preserve">- </w:t>
      </w:r>
      <w:r w:rsidR="0098573E">
        <w:t xml:space="preserve">слова </w:t>
      </w:r>
      <w:r w:rsidR="003B2623" w:rsidRPr="0098573E">
        <w:t xml:space="preserve"> «</w:t>
      </w:r>
      <w:r w:rsidR="0098573E">
        <w:t>на 202</w:t>
      </w:r>
      <w:r w:rsidR="003B2623" w:rsidRPr="0098573E">
        <w:t>1</w:t>
      </w:r>
      <w:r w:rsidR="0098573E">
        <w:t xml:space="preserve"> год в сумме </w:t>
      </w:r>
      <w:r w:rsidR="00F559C3">
        <w:t>2 996 901,64 рубль</w:t>
      </w:r>
      <w:r w:rsidR="003B2623" w:rsidRPr="0098573E">
        <w:t xml:space="preserve">» </w:t>
      </w:r>
      <w:proofErr w:type="gramStart"/>
      <w:r w:rsidR="003B2623" w:rsidRPr="0098573E">
        <w:t xml:space="preserve">заменить на </w:t>
      </w:r>
      <w:r w:rsidR="0098573E">
        <w:t>слова</w:t>
      </w:r>
      <w:proofErr w:type="gramEnd"/>
      <w:r w:rsidR="0098573E">
        <w:t xml:space="preserve"> </w:t>
      </w:r>
      <w:r w:rsidR="003B2623" w:rsidRPr="0098573E">
        <w:t>«</w:t>
      </w:r>
      <w:r w:rsidR="0098573E">
        <w:t>на 202</w:t>
      </w:r>
      <w:r w:rsidR="0098573E" w:rsidRPr="0098573E">
        <w:t>1</w:t>
      </w:r>
      <w:r w:rsidR="0098573E">
        <w:t xml:space="preserve"> год в</w:t>
      </w:r>
      <w:r w:rsidR="00F559C3">
        <w:t xml:space="preserve"> сумме </w:t>
      </w:r>
      <w:r w:rsidR="00F559C3" w:rsidRPr="00F559C3">
        <w:t>5 898 733,90 рубля</w:t>
      </w:r>
      <w:r w:rsidR="003B2623" w:rsidRPr="00F559C3">
        <w:t>».</w:t>
      </w:r>
    </w:p>
    <w:p w:rsidR="00F559C3" w:rsidRPr="00F559C3" w:rsidRDefault="00F559C3" w:rsidP="0098573E">
      <w:pPr>
        <w:tabs>
          <w:tab w:val="num" w:pos="1637"/>
        </w:tabs>
        <w:ind w:left="284"/>
        <w:jc w:val="both"/>
      </w:pPr>
      <w:r w:rsidRPr="00F559C3">
        <w:t>- абзац 5 слова «Иные межбюджетные трансферты на 2021 год в сумме 1 403 879,00 рублей» заменить на «Иные межбюджетные трансферты на 2021 год в сумме 4 305 711,26 рублей»</w:t>
      </w:r>
    </w:p>
    <w:p w:rsidR="00975CBB" w:rsidRPr="00F559C3" w:rsidRDefault="00975CBB" w:rsidP="0098573E">
      <w:pPr>
        <w:tabs>
          <w:tab w:val="num" w:pos="1637"/>
        </w:tabs>
        <w:ind w:left="284"/>
        <w:jc w:val="both"/>
      </w:pPr>
      <w:r w:rsidRPr="00F559C3">
        <w:t>- абзац 9 слова «на 2021 год в сумме 1</w:t>
      </w:r>
      <w:r w:rsidR="00F559C3" w:rsidRPr="00F559C3">
        <w:t> </w:t>
      </w:r>
      <w:r w:rsidRPr="00F559C3">
        <w:t>3</w:t>
      </w:r>
      <w:r w:rsidR="00F559C3" w:rsidRPr="00F559C3">
        <w:t>96 390,30</w:t>
      </w:r>
      <w:r w:rsidRPr="00F559C3">
        <w:t xml:space="preserve"> рублей» заменить на «на 2021 год в сумме </w:t>
      </w:r>
      <w:r w:rsidR="00F559C3" w:rsidRPr="00F559C3">
        <w:t>4 2</w:t>
      </w:r>
      <w:r w:rsidR="00F559C3">
        <w:t>78</w:t>
      </w:r>
      <w:r w:rsidR="00F559C3" w:rsidRPr="00F559C3">
        <w:t> </w:t>
      </w:r>
      <w:r w:rsidR="00F559C3">
        <w:t>048</w:t>
      </w:r>
      <w:r w:rsidR="00F559C3" w:rsidRPr="00F559C3">
        <w:t>,</w:t>
      </w:r>
      <w:r w:rsidR="00F559C3">
        <w:t>2</w:t>
      </w:r>
      <w:r w:rsidR="00F559C3" w:rsidRPr="00F559C3">
        <w:t>6</w:t>
      </w:r>
      <w:r w:rsidRPr="00F559C3">
        <w:t xml:space="preserve"> рублей»</w:t>
      </w:r>
    </w:p>
    <w:p w:rsidR="00A95F32" w:rsidRPr="0098573E" w:rsidRDefault="0098573E" w:rsidP="0098573E">
      <w:pPr>
        <w:ind w:left="284"/>
        <w:jc w:val="both"/>
      </w:pPr>
      <w:r>
        <w:t>4</w:t>
      </w:r>
      <w:r w:rsidR="00A95F32" w:rsidRPr="0098573E">
        <w:t>.  Д</w:t>
      </w:r>
      <w:r w:rsidR="004308D8" w:rsidRPr="0098573E">
        <w:t>ополнить Решение приложением № 1</w:t>
      </w:r>
      <w:r w:rsidR="00A95F32" w:rsidRPr="0098573E">
        <w:t>.</w:t>
      </w:r>
      <w:r w:rsidR="00F559C3">
        <w:t>2</w:t>
      </w:r>
      <w:r w:rsidR="00A95F32" w:rsidRPr="0098573E">
        <w:t xml:space="preserve"> согласно приложению 1 к настоящему Решению.</w:t>
      </w:r>
    </w:p>
    <w:p w:rsidR="009314DE" w:rsidRPr="0098573E" w:rsidRDefault="0098573E" w:rsidP="0098573E">
      <w:pPr>
        <w:ind w:left="284"/>
        <w:jc w:val="both"/>
      </w:pPr>
      <w:r>
        <w:t>5</w:t>
      </w:r>
      <w:r w:rsidR="009314DE" w:rsidRPr="0098573E">
        <w:t xml:space="preserve">.  Дополнить Решение приложением № </w:t>
      </w:r>
      <w:r w:rsidR="002C104B" w:rsidRPr="0098573E">
        <w:t>6</w:t>
      </w:r>
      <w:r w:rsidR="009314DE" w:rsidRPr="0098573E">
        <w:t>.</w:t>
      </w:r>
      <w:r w:rsidR="00F559C3">
        <w:t>2</w:t>
      </w:r>
      <w:r w:rsidR="009314DE" w:rsidRPr="0098573E">
        <w:t xml:space="preserve"> согласно приложению 2 к настоящему Решению.</w:t>
      </w:r>
    </w:p>
    <w:p w:rsidR="004308D8" w:rsidRPr="0098573E" w:rsidRDefault="0098573E" w:rsidP="0098573E">
      <w:pPr>
        <w:ind w:left="284"/>
        <w:jc w:val="both"/>
      </w:pPr>
      <w:r>
        <w:t>6</w:t>
      </w:r>
      <w:r w:rsidR="004308D8" w:rsidRPr="0098573E">
        <w:t xml:space="preserve">.  Дополнить Решение приложением № </w:t>
      </w:r>
      <w:r w:rsidR="002C104B" w:rsidRPr="0098573E">
        <w:t>7</w:t>
      </w:r>
      <w:r w:rsidR="004308D8" w:rsidRPr="0098573E">
        <w:t>.</w:t>
      </w:r>
      <w:r w:rsidR="00F559C3">
        <w:t>2</w:t>
      </w:r>
      <w:r w:rsidR="004308D8" w:rsidRPr="0098573E">
        <w:t xml:space="preserve"> согласно приложению </w:t>
      </w:r>
      <w:r w:rsidR="009314DE" w:rsidRPr="0098573E">
        <w:t>3</w:t>
      </w:r>
      <w:r w:rsidR="004308D8" w:rsidRPr="0098573E">
        <w:t xml:space="preserve"> к настоящему Решению.</w:t>
      </w:r>
    </w:p>
    <w:p w:rsidR="00A95F32" w:rsidRPr="0098573E" w:rsidRDefault="0098573E" w:rsidP="0098573E">
      <w:pPr>
        <w:ind w:left="284"/>
        <w:jc w:val="both"/>
      </w:pPr>
      <w:r>
        <w:t>7</w:t>
      </w:r>
      <w:r w:rsidR="00A95F32" w:rsidRPr="0098573E">
        <w:t>.  Дополнить Решение прил</w:t>
      </w:r>
      <w:r w:rsidR="007B6197" w:rsidRPr="0098573E">
        <w:t xml:space="preserve">ожением № </w:t>
      </w:r>
      <w:r w:rsidR="002C104B" w:rsidRPr="0098573E">
        <w:t>8</w:t>
      </w:r>
      <w:r w:rsidR="007E1112" w:rsidRPr="0098573E">
        <w:t>.</w:t>
      </w:r>
      <w:r w:rsidR="00F559C3">
        <w:t>2</w:t>
      </w:r>
      <w:r w:rsidR="007E1112" w:rsidRPr="0098573E">
        <w:t xml:space="preserve"> согласно приложению </w:t>
      </w:r>
      <w:r w:rsidR="009314DE" w:rsidRPr="0098573E">
        <w:t>4</w:t>
      </w:r>
      <w:r w:rsidR="00A95F32" w:rsidRPr="0098573E">
        <w:t xml:space="preserve"> к настоящему Решению.</w:t>
      </w:r>
    </w:p>
    <w:p w:rsidR="001B2F92" w:rsidRPr="0098573E" w:rsidRDefault="00F559C3" w:rsidP="0015291A">
      <w:pPr>
        <w:widowControl w:val="0"/>
        <w:autoSpaceDE w:val="0"/>
        <w:autoSpaceDN w:val="0"/>
        <w:adjustRightInd w:val="0"/>
        <w:ind w:left="284"/>
      </w:pPr>
      <w:r>
        <w:t>8</w:t>
      </w:r>
      <w:r w:rsidR="001B2F92" w:rsidRPr="0098573E">
        <w:t xml:space="preserve">. </w:t>
      </w:r>
      <w:r w:rsidR="009314DE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A95F32">
      <w:pPr>
        <w:jc w:val="both"/>
      </w:pPr>
    </w:p>
    <w:p w:rsidR="007F61FF" w:rsidRPr="0098573E" w:rsidRDefault="007F61FF" w:rsidP="007A4620"/>
    <w:p w:rsidR="007A4620" w:rsidRPr="0098573E" w:rsidRDefault="007A4620" w:rsidP="007A4620"/>
    <w:p w:rsidR="00630BF6" w:rsidRPr="0098573E" w:rsidRDefault="001B2F92" w:rsidP="0098573E">
      <w:pPr>
        <w:jc w:val="center"/>
      </w:pPr>
      <w:r w:rsidRPr="0098573E">
        <w:t xml:space="preserve">Глава </w:t>
      </w:r>
      <w:proofErr w:type="spellStart"/>
      <w:r w:rsidRPr="0098573E">
        <w:t>Речицкого</w:t>
      </w:r>
      <w:proofErr w:type="spellEnd"/>
      <w:r w:rsidRPr="0098573E">
        <w:t xml:space="preserve"> сельского  поселения                                            Шипулина Н.Н.</w:t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1C83"/>
    <w:rsid w:val="00126979"/>
    <w:rsid w:val="00126DAB"/>
    <w:rsid w:val="001311A6"/>
    <w:rsid w:val="00142AE4"/>
    <w:rsid w:val="0015291A"/>
    <w:rsid w:val="00152E97"/>
    <w:rsid w:val="0016674F"/>
    <w:rsid w:val="00176E89"/>
    <w:rsid w:val="00180A0B"/>
    <w:rsid w:val="001811AC"/>
    <w:rsid w:val="0018512F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80064"/>
    <w:rsid w:val="00282DB1"/>
    <w:rsid w:val="00296A2E"/>
    <w:rsid w:val="002C0806"/>
    <w:rsid w:val="002C104B"/>
    <w:rsid w:val="002C76B9"/>
    <w:rsid w:val="002E24E8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7921"/>
    <w:rsid w:val="00495F2C"/>
    <w:rsid w:val="004A169B"/>
    <w:rsid w:val="004B5002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864C6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267A"/>
    <w:rsid w:val="0090448E"/>
    <w:rsid w:val="009075AE"/>
    <w:rsid w:val="00915B48"/>
    <w:rsid w:val="00917CD3"/>
    <w:rsid w:val="009314DE"/>
    <w:rsid w:val="00933501"/>
    <w:rsid w:val="00935595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59C3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007</cp:lastModifiedBy>
  <cp:revision>34</cp:revision>
  <cp:lastPrinted>2020-02-28T06:06:00Z</cp:lastPrinted>
  <dcterms:created xsi:type="dcterms:W3CDTF">2020-02-11T09:37:00Z</dcterms:created>
  <dcterms:modified xsi:type="dcterms:W3CDTF">2021-04-23T12:58:00Z</dcterms:modified>
</cp:coreProperties>
</file>