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C54" w:rsidRPr="00924A2E" w:rsidRDefault="00B53C54" w:rsidP="00B53C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Приложение №___ </w:t>
      </w:r>
    </w:p>
    <w:p w:rsidR="00B53C54" w:rsidRPr="00924A2E" w:rsidRDefault="00B53C54" w:rsidP="00B53C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924A2E">
        <w:rPr>
          <w:rFonts w:ascii="Times New Roman" w:hAnsi="Times New Roman"/>
          <w:sz w:val="24"/>
          <w:szCs w:val="24"/>
        </w:rPr>
        <w:t>к протоколу</w:t>
      </w:r>
      <w:r>
        <w:rPr>
          <w:rFonts w:ascii="Times New Roman" w:hAnsi="Times New Roman"/>
          <w:sz w:val="24"/>
          <w:szCs w:val="24"/>
        </w:rPr>
        <w:t xml:space="preserve"> общего собрания</w:t>
      </w:r>
    </w:p>
    <w:p w:rsidR="00B53C54" w:rsidRDefault="00B53C54" w:rsidP="00B53C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собственников помещений в МКД                </w:t>
      </w:r>
    </w:p>
    <w:p w:rsidR="00B53C54" w:rsidRPr="00924A2E" w:rsidRDefault="00B53C54" w:rsidP="00B53C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№ __ от _________</w:t>
      </w:r>
    </w:p>
    <w:p w:rsidR="00B53C54" w:rsidRDefault="00B53C54" w:rsidP="00B53C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3C54" w:rsidRDefault="00B53C54" w:rsidP="00B53C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Реестр </w:t>
      </w:r>
    </w:p>
    <w:p w:rsidR="00B53C54" w:rsidRPr="00924A2E" w:rsidRDefault="00B53C54" w:rsidP="00B53C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вручения собственникам помещений</w:t>
      </w:r>
      <w:r w:rsidRPr="00924A2E">
        <w:rPr>
          <w:rFonts w:ascii="Times New Roman" w:hAnsi="Times New Roman"/>
          <w:b/>
          <w:sz w:val="24"/>
          <w:szCs w:val="24"/>
        </w:rPr>
        <w:t xml:space="preserve"> в многоквартирном доме (представителей собственников) по адресу:</w:t>
      </w:r>
    </w:p>
    <w:p w:rsidR="00B53C54" w:rsidRPr="00924A2E" w:rsidRDefault="00B53C54" w:rsidP="00B53C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 извещения о проведении общего собрания собственников помещений</w:t>
      </w:r>
      <w:r w:rsidRPr="00924A2E">
        <w:rPr>
          <w:rFonts w:ascii="Times New Roman" w:hAnsi="Times New Roman"/>
          <w:b/>
          <w:sz w:val="24"/>
          <w:szCs w:val="24"/>
        </w:rPr>
        <w:t xml:space="preserve"> в многоквартирном доме</w:t>
      </w:r>
    </w:p>
    <w:p w:rsidR="00B53C54" w:rsidRPr="00924A2E" w:rsidRDefault="00B53C54" w:rsidP="00B53C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9"/>
        <w:gridCol w:w="709"/>
        <w:gridCol w:w="10170"/>
        <w:gridCol w:w="1985"/>
        <w:gridCol w:w="1653"/>
      </w:tblGrid>
      <w:tr w:rsidR="00B53C54" w:rsidRPr="00924A2E" w:rsidTr="00F340EA">
        <w:trPr>
          <w:cantSplit/>
          <w:trHeight w:val="175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F85286" w:rsidRDefault="00B53C54" w:rsidP="00F34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286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F85286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85286">
              <w:rPr>
                <w:rFonts w:ascii="Times New Roman" w:hAnsi="Times New Roman"/>
              </w:rPr>
              <w:t>/</w:t>
            </w:r>
            <w:proofErr w:type="spellStart"/>
            <w:r w:rsidRPr="00F85286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3C54" w:rsidRPr="00F85286" w:rsidRDefault="00B53C54" w:rsidP="00F340E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F85286">
              <w:rPr>
                <w:rFonts w:ascii="Times New Roman" w:hAnsi="Times New Roman"/>
              </w:rPr>
              <w:t>№   помещения</w:t>
            </w: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F85286" w:rsidRDefault="00B53C54" w:rsidP="00F34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5286">
              <w:rPr>
                <w:rFonts w:ascii="Times New Roman" w:hAnsi="Times New Roman"/>
              </w:rPr>
              <w:t>Ф.И.О. (наименование собственника помещения)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F85286" w:rsidRDefault="00B53C54" w:rsidP="00F34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Подпись собственника помещения о вручении ему извещения</w:t>
            </w:r>
          </w:p>
        </w:tc>
      </w:tr>
      <w:tr w:rsidR="00B53C54" w:rsidRPr="00924A2E" w:rsidTr="00F340EA">
        <w:trPr>
          <w:cantSplit/>
          <w:trHeight w:val="51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924A2E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C54" w:rsidRPr="00924A2E" w:rsidTr="00F340EA">
        <w:trPr>
          <w:cantSplit/>
          <w:trHeight w:val="55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924A2E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C54" w:rsidRPr="00924A2E" w:rsidTr="00F340EA">
        <w:trPr>
          <w:cantSplit/>
          <w:trHeight w:val="42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924A2E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C54" w:rsidRPr="00924A2E" w:rsidTr="00F340EA">
        <w:trPr>
          <w:cantSplit/>
          <w:trHeight w:val="55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924A2E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C54" w:rsidRPr="00924A2E" w:rsidTr="00F340EA">
        <w:trPr>
          <w:cantSplit/>
          <w:trHeight w:val="54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924A2E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C54" w:rsidRPr="00924A2E" w:rsidTr="00F340EA">
        <w:trPr>
          <w:cantSplit/>
          <w:trHeight w:val="58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924A2E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C54" w:rsidRPr="00924A2E" w:rsidTr="00F340EA">
        <w:trPr>
          <w:cantSplit/>
          <w:trHeight w:val="54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924A2E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C54" w:rsidRPr="00924A2E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924A2E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C54" w:rsidRPr="00924A2E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924A2E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924A2E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53C54" w:rsidRPr="002C0D78" w:rsidTr="00F340EA">
        <w:trPr>
          <w:cantSplit/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54" w:rsidRPr="002C0D78" w:rsidRDefault="00B53C54" w:rsidP="00F340EA">
            <w:pPr>
              <w:spacing w:after="0" w:line="600" w:lineRule="auto"/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54" w:rsidRPr="002C0D78" w:rsidRDefault="00B53C54" w:rsidP="00F340EA">
            <w:pPr>
              <w:spacing w:after="0" w:line="60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53C54" w:rsidRDefault="00B53C54" w:rsidP="00B53C54">
      <w:pPr>
        <w:spacing w:after="0" w:line="600" w:lineRule="auto"/>
        <w:jc w:val="both"/>
        <w:rPr>
          <w:rFonts w:ascii="Times New Roman" w:hAnsi="Times New Roman"/>
          <w:sz w:val="26"/>
          <w:szCs w:val="26"/>
        </w:rPr>
      </w:pPr>
    </w:p>
    <w:p w:rsidR="00B45FEC" w:rsidRDefault="00B45FEC"/>
    <w:sectPr w:rsidR="00B45FEC" w:rsidSect="0094000D">
      <w:pgSz w:w="16838" w:h="11906" w:orient="landscape" w:code="9"/>
      <w:pgMar w:top="284" w:right="567" w:bottom="28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53C54"/>
    <w:rsid w:val="00B45FEC"/>
    <w:rsid w:val="00B53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209</Words>
  <Characters>1196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2018-11-30T06:54:00Z</dcterms:created>
  <dcterms:modified xsi:type="dcterms:W3CDTF">2018-11-30T06:55:00Z</dcterms:modified>
</cp:coreProperties>
</file>