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444A53" w:rsidRPr="00F21791" w:rsidRDefault="00CA2567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РЕЧИЦКАЯ </w:t>
      </w:r>
      <w:r w:rsidR="00444A53"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от  </w:t>
      </w:r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44C7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№</w:t>
      </w:r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</w:p>
    <w:p w:rsidR="00444A53" w:rsidRPr="00F21791" w:rsidRDefault="00CA2567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ечица</w:t>
      </w:r>
      <w:proofErr w:type="spellEnd"/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осуществлении </w:t>
      </w:r>
      <w:proofErr w:type="gram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контроля в сфере благоустройства </w:t>
      </w:r>
      <w:proofErr w:type="gram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</w:t>
      </w:r>
      <w:r w:rsidR="00CA2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аконом ценностям»,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Речицкая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444A53" w:rsidRPr="00F21791" w:rsidRDefault="00444A53" w:rsidP="00444A53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F21791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="00CA2567">
        <w:rPr>
          <w:rFonts w:ascii="Times New Roman" w:hAnsi="Times New Roman"/>
          <w:sz w:val="24"/>
          <w:szCs w:val="24"/>
        </w:rPr>
        <w:t>Речицкой</w:t>
      </w:r>
      <w:proofErr w:type="spellEnd"/>
      <w:r w:rsidRPr="00F21791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444A53" w:rsidRDefault="00444A53" w:rsidP="00444A53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4.</w:t>
      </w:r>
      <w:proofErr w:type="gramStart"/>
      <w:r w:rsidRPr="00F2179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21791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A2567" w:rsidRDefault="00CA2567" w:rsidP="00444A53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A2567" w:rsidRPr="00F21791" w:rsidRDefault="00CA2567" w:rsidP="00444A53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A2567" w:rsidRDefault="00444A53" w:rsidP="00CA2567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Речицкой</w:t>
      </w:r>
      <w:proofErr w:type="spellEnd"/>
    </w:p>
    <w:p w:rsidR="00444A53" w:rsidRPr="00CA2567" w:rsidRDefault="00CA2567" w:rsidP="00CA2567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сельской администрации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Н.Н.Шипулина</w:t>
      </w:r>
      <w:proofErr w:type="spellEnd"/>
    </w:p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Речицкой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CA2567">
        <w:rPr>
          <w:rFonts w:ascii="Times New Roman" w:eastAsia="Calibri" w:hAnsi="Times New Roman" w:cs="Times New Roman"/>
          <w:sz w:val="24"/>
          <w:szCs w:val="24"/>
        </w:rPr>
        <w:t>12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  <w:r w:rsidR="00E844C7">
        <w:rPr>
          <w:rFonts w:ascii="Times New Roman" w:eastAsia="Calibri" w:hAnsi="Times New Roman" w:cs="Times New Roman"/>
          <w:sz w:val="24"/>
          <w:szCs w:val="24"/>
        </w:rPr>
        <w:t>12</w:t>
      </w:r>
      <w:r w:rsidRPr="00F21791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г.   №</w:t>
      </w:r>
      <w:r w:rsidR="00CA2567">
        <w:rPr>
          <w:rFonts w:ascii="Times New Roman" w:eastAsia="Calibri" w:hAnsi="Times New Roman" w:cs="Times New Roman"/>
          <w:sz w:val="24"/>
          <w:szCs w:val="24"/>
        </w:rPr>
        <w:t>85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="00CA25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A53" w:rsidRPr="00F21791" w:rsidRDefault="00444A53" w:rsidP="00CA256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контроля в сфере благоустройства на территории</w:t>
      </w:r>
      <w:proofErr w:type="gram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4A53" w:rsidRPr="00F21791" w:rsidRDefault="00444A53" w:rsidP="00CA25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CA25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F21791">
        <w:rPr>
          <w:rFonts w:ascii="Times New Roman" w:eastAsia="Calibri" w:hAnsi="Times New Roman" w:cs="Times New Roman"/>
          <w:b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Речицкая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Администрация осуществляет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соблюдением Правил благоустройства, включающих: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F217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Речицкккооого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летний период, включая обязательные требования по 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Администрация осуществляет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Речицкой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сельской администрации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444A53" w:rsidRPr="00F21791" w:rsidRDefault="00444A53" w:rsidP="00CA256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2567">
        <w:rPr>
          <w:rFonts w:ascii="Times New Roman" w:eastAsia="Times New Roman" w:hAnsi="Times New Roman" w:cs="Times New Roman"/>
          <w:sz w:val="24"/>
          <w:szCs w:val="24"/>
        </w:rPr>
        <w:t>Речицкого</w:t>
      </w:r>
      <w:proofErr w:type="spellEnd"/>
      <w:r w:rsidR="00CA25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44A53" w:rsidRPr="00F21791" w:rsidRDefault="00444A53" w:rsidP="00444A53">
      <w:pPr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514"/>
        <w:gridCol w:w="3356"/>
        <w:gridCol w:w="2085"/>
        <w:gridCol w:w="1505"/>
      </w:tblGrid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Обобщение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Доклад 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, подлежит публичному обсуждению.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proofErr w:type="spellStart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 раз в год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подписью, не </w:t>
            </w:r>
            <w:proofErr w:type="gram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чем за 3 рабочих дня до дня его проведения.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A2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CA2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сельской администр</w:t>
            </w:r>
            <w:bookmarkStart w:id="0" w:name="_GoBack"/>
            <w:bookmarkEnd w:id="0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/>
    <w:p w:rsidR="00444A53" w:rsidRDefault="00444A53" w:rsidP="00444A53"/>
    <w:p w:rsidR="00444A53" w:rsidRDefault="00444A53" w:rsidP="00444A53"/>
    <w:p w:rsidR="001121AD" w:rsidRDefault="001121AD"/>
    <w:sectPr w:rsidR="001121AD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A53"/>
    <w:rsid w:val="001121AD"/>
    <w:rsid w:val="00444A53"/>
    <w:rsid w:val="00570A43"/>
    <w:rsid w:val="00CA2567"/>
    <w:rsid w:val="00E8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A5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2635</Words>
  <Characters>15024</Characters>
  <Application>Microsoft Office Word</Application>
  <DocSecurity>0</DocSecurity>
  <Lines>125</Lines>
  <Paragraphs>35</Paragraphs>
  <ScaleCrop>false</ScaleCrop>
  <Company>Microsoft</Company>
  <LinksUpToDate>false</LinksUpToDate>
  <CharactersWithSpaces>17624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5</cp:revision>
  <cp:lastPrinted>2024-12-10T12:57:00Z</cp:lastPrinted>
  <dcterms:created xsi:type="dcterms:W3CDTF">2024-10-02T06:31:00Z</dcterms:created>
  <dcterms:modified xsi:type="dcterms:W3CDTF">2024-12-18T11:38:00Z</dcterms:modified>
</cp:coreProperties>
</file>